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802A" w14:textId="72D57138" w:rsidR="00692A00" w:rsidRDefault="000A1838" w:rsidP="00692A00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019BCC83" w14:textId="77777777" w:rsidR="00692A00" w:rsidRDefault="00692A00" w:rsidP="00692A00">
      <w:pPr>
        <w:spacing w:line="276" w:lineRule="auto"/>
        <w:jc w:val="center"/>
        <w:rPr>
          <w:rFonts w:ascii="Calibri" w:hAnsi="Calibri" w:cs="Times New Roman"/>
          <w:b/>
          <w:bCs/>
          <w:sz w:val="22"/>
          <w:szCs w:val="22"/>
          <w:u w:val="single"/>
        </w:rPr>
      </w:pPr>
    </w:p>
    <w:p w14:paraId="51017DCD" w14:textId="47E62CE6" w:rsidR="00692A00" w:rsidRDefault="00692A00" w:rsidP="00692A00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ZGODA NA POBRANIE INFORMACJI Z REJESTRU </w:t>
      </w:r>
      <w:r>
        <w:rPr>
          <w:rFonts w:ascii="Calibri" w:hAnsi="Calibri" w:cs="Calibri"/>
          <w:b/>
          <w:bCs/>
          <w:sz w:val="22"/>
          <w:szCs w:val="22"/>
        </w:rPr>
        <w:t xml:space="preserve">SPRAWCÓW PRZESTĘPSTW na TLE SEKSUALNYM </w:t>
      </w:r>
      <w:r>
        <w:rPr>
          <w:rFonts w:ascii="Calibri" w:hAnsi="Calibri"/>
          <w:b/>
          <w:bCs/>
          <w:sz w:val="22"/>
          <w:szCs w:val="22"/>
        </w:rPr>
        <w:t xml:space="preserve">OSOBY WYZNACZONEJ PRZEZ WYKONAWCĘ DO REALIZACJI ZAMÓWIENIA PUBLICZNEGO  </w:t>
      </w:r>
    </w:p>
    <w:p w14:paraId="414414DD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6BE13D19" w14:textId="77777777" w:rsidR="00692A00" w:rsidRDefault="00692A00" w:rsidP="00692A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 niżej podpisany/a    ……………………………………………………………………………………………………………………….</w:t>
      </w:r>
    </w:p>
    <w:p w14:paraId="3AF1C79E" w14:textId="77777777" w:rsidR="00692A00" w:rsidRDefault="00692A00" w:rsidP="00692A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(imię i nazwisko) </w:t>
      </w:r>
    </w:p>
    <w:p w14:paraId="6883C2A6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21CF5ABC" w14:textId="77777777" w:rsidR="00692A00" w:rsidRDefault="00692A00" w:rsidP="00692A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Zamieszkały/a    ………………………………………………………………………………………………………………………………….</w:t>
      </w:r>
    </w:p>
    <w:p w14:paraId="2AD89E83" w14:textId="77777777" w:rsidR="00692A00" w:rsidRDefault="00692A00" w:rsidP="00692A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( adres zamieszkania) </w:t>
      </w:r>
    </w:p>
    <w:p w14:paraId="5345D49E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38FA80C0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PESEL……………………………………………………………………………………………………………………………………………………</w:t>
      </w:r>
    </w:p>
    <w:p w14:paraId="7D2A06EF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50590013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Imię ojca……………………………………………………………….imię matki…………………………………………………………….</w:t>
      </w:r>
    </w:p>
    <w:p w14:paraId="0164BF7C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11129EB7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legitymujący/a się dowodem osobistym    …………………………………………………………………………………………..</w:t>
      </w:r>
    </w:p>
    <w:p w14:paraId="125F7B78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091DE355" w14:textId="5CB4B83E" w:rsidR="00692A00" w:rsidRPr="001466BB" w:rsidRDefault="00692A00" w:rsidP="001466BB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wydanym przez   …………………………………………………………………………………………………………………………………</w:t>
      </w:r>
    </w:p>
    <w:p w14:paraId="5AA6DDFD" w14:textId="77777777" w:rsidR="00692A00" w:rsidRDefault="00692A00" w:rsidP="00692A00">
      <w:pPr>
        <w:spacing w:line="360" w:lineRule="auto"/>
        <w:jc w:val="center"/>
        <w:rPr>
          <w:rFonts w:ascii="Calibri" w:hAnsi="Calibri"/>
          <w:b/>
          <w:bCs/>
          <w:sz w:val="22"/>
          <w:szCs w:val="22"/>
        </w:rPr>
      </w:pPr>
    </w:p>
    <w:p w14:paraId="4E9F0FE5" w14:textId="6A45D15F" w:rsidR="00692A00" w:rsidRDefault="00882DC1" w:rsidP="00692A00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wyrażam zgodę </w:t>
      </w:r>
    </w:p>
    <w:p w14:paraId="5CB24CF2" w14:textId="2BF07C35" w:rsidR="00692A00" w:rsidRDefault="00692A00" w:rsidP="00692A00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na pobranie przez Towarzystwo Przyjaciół Dzieci Oddział Dzielnicowy Łódź – Polesie z siedzibą w Łodzi przy ul. Gdańskiej 150, 90-536 Łódź informacji dotyczącej mojej osoby z Rejestru Sprawców Przestępstw na Tle Seksualnym zgodnie z art. 21 </w:t>
      </w:r>
      <w:r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Ustawy z 13 maja 2016 r. o przeciwdziałaniu zagrożeniom przestępczością na tle seksualnym (tekst jedn. Dz.U. z 2023 r., poz. 1304).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40D17CAF" w14:textId="504B3166" w:rsidR="00692A00" w:rsidRDefault="00692A00" w:rsidP="00692A00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40F45B7B" w14:textId="77777777" w:rsidR="00692A00" w:rsidRDefault="00692A00" w:rsidP="00692A00">
      <w:pPr>
        <w:spacing w:line="360" w:lineRule="auto"/>
        <w:rPr>
          <w:rFonts w:ascii="Calibri" w:hAnsi="Calibri"/>
          <w:sz w:val="22"/>
          <w:szCs w:val="22"/>
        </w:rPr>
      </w:pPr>
    </w:p>
    <w:p w14:paraId="3FA91A65" w14:textId="77777777" w:rsidR="00692A00" w:rsidRDefault="00692A00" w:rsidP="00692A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……………………………………………………….</w:t>
      </w:r>
    </w:p>
    <w:p w14:paraId="55665FD8" w14:textId="77777777" w:rsidR="00692A00" w:rsidRDefault="00692A00" w:rsidP="00692A00">
      <w:pPr>
        <w:ind w:left="5660" w:hanging="56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(miejscowość, data)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(czytelny podpis osoby wyznaczonej przez wykonawcę do realizacji zadania publiczne</w:t>
      </w:r>
    </w:p>
    <w:p w14:paraId="30AB6854" w14:textId="77777777" w:rsidR="00692A00" w:rsidRDefault="00692A00" w:rsidP="00692A00">
      <w:pPr>
        <w:spacing w:line="264" w:lineRule="auto"/>
        <w:ind w:left="5664"/>
        <w:jc w:val="both"/>
        <w:rPr>
          <w:rFonts w:ascii="Arial" w:hAnsi="Arial" w:cs="Arial"/>
          <w:sz w:val="20"/>
          <w:szCs w:val="20"/>
        </w:rPr>
      </w:pPr>
    </w:p>
    <w:sectPr w:rsidR="00692A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F8281" w14:textId="77777777" w:rsidR="00963641" w:rsidRDefault="00963641" w:rsidP="00287E48">
      <w:r>
        <w:separator/>
      </w:r>
    </w:p>
  </w:endnote>
  <w:endnote w:type="continuationSeparator" w:id="0">
    <w:p w14:paraId="1F0B4012" w14:textId="77777777" w:rsidR="00963641" w:rsidRDefault="00963641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755149"/>
      <w:docPartObj>
        <w:docPartGallery w:val="Page Numbers (Bottom of Page)"/>
        <w:docPartUnique/>
      </w:docPartObj>
    </w:sdtPr>
    <w:sdtContent>
      <w:p w14:paraId="474CC09B" w14:textId="58BE8C8C" w:rsidR="009E1E0F" w:rsidRDefault="009E1E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EE47E" w14:textId="77777777" w:rsidR="009E1E0F" w:rsidRDefault="009E1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CFC9F" w14:textId="77777777" w:rsidR="00963641" w:rsidRDefault="00963641" w:rsidP="00287E48">
      <w:r>
        <w:separator/>
      </w:r>
    </w:p>
  </w:footnote>
  <w:footnote w:type="continuationSeparator" w:id="0">
    <w:p w14:paraId="45BADEF5" w14:textId="77777777" w:rsidR="00963641" w:rsidRDefault="00963641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40A8" w14:textId="77777777" w:rsidR="00ED11A1" w:rsidRPr="00853755" w:rsidRDefault="00ED11A1" w:rsidP="00ED11A1">
    <w:pPr>
      <w:pStyle w:val="Nagwek"/>
    </w:pPr>
    <w:r w:rsidRPr="00F73BA4">
      <w:rPr>
        <w:noProof/>
      </w:rPr>
      <w:drawing>
        <wp:inline distT="0" distB="0" distL="0" distR="0" wp14:anchorId="64EFCF32" wp14:editId="5EEC8F6C">
          <wp:extent cx="5760720" cy="578787"/>
          <wp:effectExtent l="0" t="0" r="0" b="0"/>
          <wp:docPr id="15831861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1D613" w14:textId="2CAE4374" w:rsidR="00CB1390" w:rsidRDefault="00CB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C17A86"/>
    <w:multiLevelType w:val="hybridMultilevel"/>
    <w:tmpl w:val="FE8CD910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C5A6CE6"/>
    <w:multiLevelType w:val="hybridMultilevel"/>
    <w:tmpl w:val="2D0C92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74155"/>
    <w:multiLevelType w:val="hybridMultilevel"/>
    <w:tmpl w:val="5238887C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7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4E0243B"/>
    <w:multiLevelType w:val="hybridMultilevel"/>
    <w:tmpl w:val="5B2E5094"/>
    <w:lvl w:ilvl="0" w:tplc="216C8F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131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63461">
    <w:abstractNumId w:val="0"/>
  </w:num>
  <w:num w:numId="3" w16cid:durableId="6985487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64205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110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328762">
    <w:abstractNumId w:val="2"/>
  </w:num>
  <w:num w:numId="7" w16cid:durableId="179008397">
    <w:abstractNumId w:val="6"/>
  </w:num>
  <w:num w:numId="8" w16cid:durableId="488442720">
    <w:abstractNumId w:val="4"/>
  </w:num>
  <w:num w:numId="9" w16cid:durableId="1137069184">
    <w:abstractNumId w:val="1"/>
  </w:num>
  <w:num w:numId="10" w16cid:durableId="854921556">
    <w:abstractNumId w:val="10"/>
  </w:num>
  <w:num w:numId="11" w16cid:durableId="979649464">
    <w:abstractNumId w:val="5"/>
  </w:num>
  <w:num w:numId="12" w16cid:durableId="11228458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4510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01237"/>
    <w:rsid w:val="000162DB"/>
    <w:rsid w:val="00041DAC"/>
    <w:rsid w:val="0009475E"/>
    <w:rsid w:val="000A1838"/>
    <w:rsid w:val="000C4562"/>
    <w:rsid w:val="000E034E"/>
    <w:rsid w:val="000F5D05"/>
    <w:rsid w:val="00101D61"/>
    <w:rsid w:val="00111D7C"/>
    <w:rsid w:val="001466BB"/>
    <w:rsid w:val="00147BEF"/>
    <w:rsid w:val="001560FA"/>
    <w:rsid w:val="00194212"/>
    <w:rsid w:val="001A2C72"/>
    <w:rsid w:val="001C7ABB"/>
    <w:rsid w:val="001D2D65"/>
    <w:rsid w:val="001D7716"/>
    <w:rsid w:val="001E0D67"/>
    <w:rsid w:val="001F0585"/>
    <w:rsid w:val="001F06A0"/>
    <w:rsid w:val="002052BA"/>
    <w:rsid w:val="00211B9A"/>
    <w:rsid w:val="00212DC5"/>
    <w:rsid w:val="00215160"/>
    <w:rsid w:val="0023525A"/>
    <w:rsid w:val="0025117D"/>
    <w:rsid w:val="00262051"/>
    <w:rsid w:val="002662B5"/>
    <w:rsid w:val="002750F5"/>
    <w:rsid w:val="00275A82"/>
    <w:rsid w:val="00287E48"/>
    <w:rsid w:val="002A24E5"/>
    <w:rsid w:val="002A633D"/>
    <w:rsid w:val="002C153C"/>
    <w:rsid w:val="002E1485"/>
    <w:rsid w:val="002F29B4"/>
    <w:rsid w:val="0030146A"/>
    <w:rsid w:val="00340D3A"/>
    <w:rsid w:val="0037250D"/>
    <w:rsid w:val="003818C0"/>
    <w:rsid w:val="003975F8"/>
    <w:rsid w:val="003A6EED"/>
    <w:rsid w:val="003F2ABB"/>
    <w:rsid w:val="0040592D"/>
    <w:rsid w:val="00407F71"/>
    <w:rsid w:val="0042233D"/>
    <w:rsid w:val="0047220A"/>
    <w:rsid w:val="00472854"/>
    <w:rsid w:val="004870B2"/>
    <w:rsid w:val="00495C8C"/>
    <w:rsid w:val="004A7D65"/>
    <w:rsid w:val="004C2F27"/>
    <w:rsid w:val="004C6623"/>
    <w:rsid w:val="004D4EB8"/>
    <w:rsid w:val="004F6EA7"/>
    <w:rsid w:val="00515978"/>
    <w:rsid w:val="0051663E"/>
    <w:rsid w:val="00517DE7"/>
    <w:rsid w:val="00524EBC"/>
    <w:rsid w:val="00552ECE"/>
    <w:rsid w:val="00560298"/>
    <w:rsid w:val="00562E49"/>
    <w:rsid w:val="00565C9C"/>
    <w:rsid w:val="00575AD7"/>
    <w:rsid w:val="005D131F"/>
    <w:rsid w:val="005D1E3F"/>
    <w:rsid w:val="005D387B"/>
    <w:rsid w:val="005D446C"/>
    <w:rsid w:val="005F0172"/>
    <w:rsid w:val="005F4E97"/>
    <w:rsid w:val="00613223"/>
    <w:rsid w:val="00646F3E"/>
    <w:rsid w:val="00692A00"/>
    <w:rsid w:val="006C31AB"/>
    <w:rsid w:val="006D6269"/>
    <w:rsid w:val="006D7128"/>
    <w:rsid w:val="00722B07"/>
    <w:rsid w:val="00725EE4"/>
    <w:rsid w:val="00733BA7"/>
    <w:rsid w:val="00751272"/>
    <w:rsid w:val="00772ED7"/>
    <w:rsid w:val="007A3371"/>
    <w:rsid w:val="007D0E5A"/>
    <w:rsid w:val="007D787D"/>
    <w:rsid w:val="007F036F"/>
    <w:rsid w:val="007F26D2"/>
    <w:rsid w:val="007F43D0"/>
    <w:rsid w:val="008053F0"/>
    <w:rsid w:val="008176B7"/>
    <w:rsid w:val="008229CF"/>
    <w:rsid w:val="0087718A"/>
    <w:rsid w:val="00882DC1"/>
    <w:rsid w:val="00896162"/>
    <w:rsid w:val="008B713E"/>
    <w:rsid w:val="008D1074"/>
    <w:rsid w:val="008D4B74"/>
    <w:rsid w:val="008D50DD"/>
    <w:rsid w:val="00904099"/>
    <w:rsid w:val="00905A07"/>
    <w:rsid w:val="009354A5"/>
    <w:rsid w:val="0093695C"/>
    <w:rsid w:val="00937E74"/>
    <w:rsid w:val="009574D1"/>
    <w:rsid w:val="00960906"/>
    <w:rsid w:val="00963641"/>
    <w:rsid w:val="00966826"/>
    <w:rsid w:val="00990FB7"/>
    <w:rsid w:val="00991E21"/>
    <w:rsid w:val="009A630D"/>
    <w:rsid w:val="009A6840"/>
    <w:rsid w:val="009A6FD7"/>
    <w:rsid w:val="009D35FD"/>
    <w:rsid w:val="009E1E0F"/>
    <w:rsid w:val="00A40A2E"/>
    <w:rsid w:val="00A565C1"/>
    <w:rsid w:val="00A76E5D"/>
    <w:rsid w:val="00AD29CB"/>
    <w:rsid w:val="00AD316C"/>
    <w:rsid w:val="00AE1E87"/>
    <w:rsid w:val="00AF2EEE"/>
    <w:rsid w:val="00B24BA7"/>
    <w:rsid w:val="00B371AF"/>
    <w:rsid w:val="00B37DDB"/>
    <w:rsid w:val="00B70F80"/>
    <w:rsid w:val="00BC0F36"/>
    <w:rsid w:val="00BD3A1C"/>
    <w:rsid w:val="00C06C9B"/>
    <w:rsid w:val="00C078AF"/>
    <w:rsid w:val="00C5118C"/>
    <w:rsid w:val="00C51721"/>
    <w:rsid w:val="00C52D6B"/>
    <w:rsid w:val="00C56BD5"/>
    <w:rsid w:val="00C67D4D"/>
    <w:rsid w:val="00C735FD"/>
    <w:rsid w:val="00C77BD6"/>
    <w:rsid w:val="00C810D2"/>
    <w:rsid w:val="00C91733"/>
    <w:rsid w:val="00CA797E"/>
    <w:rsid w:val="00CB1390"/>
    <w:rsid w:val="00D0305F"/>
    <w:rsid w:val="00D0337C"/>
    <w:rsid w:val="00D12551"/>
    <w:rsid w:val="00D21B9D"/>
    <w:rsid w:val="00D278EA"/>
    <w:rsid w:val="00D4018A"/>
    <w:rsid w:val="00D61773"/>
    <w:rsid w:val="00D65539"/>
    <w:rsid w:val="00DB0DAC"/>
    <w:rsid w:val="00DB4E27"/>
    <w:rsid w:val="00E13C66"/>
    <w:rsid w:val="00E3521C"/>
    <w:rsid w:val="00E3604E"/>
    <w:rsid w:val="00E4529F"/>
    <w:rsid w:val="00E54B41"/>
    <w:rsid w:val="00E86018"/>
    <w:rsid w:val="00EA3DE4"/>
    <w:rsid w:val="00EA44D7"/>
    <w:rsid w:val="00EC3E21"/>
    <w:rsid w:val="00ED11A1"/>
    <w:rsid w:val="00ED1853"/>
    <w:rsid w:val="00ED625B"/>
    <w:rsid w:val="00EE3F8D"/>
    <w:rsid w:val="00EF55E4"/>
    <w:rsid w:val="00F357B1"/>
    <w:rsid w:val="00F744D7"/>
    <w:rsid w:val="00F9310B"/>
    <w:rsid w:val="00F93869"/>
    <w:rsid w:val="00FA1F6A"/>
    <w:rsid w:val="00FB5C94"/>
    <w:rsid w:val="00FE0789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1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1D61"/>
    <w:pPr>
      <w:keepNext/>
      <w:keepLines/>
      <w:spacing w:before="360" w:after="80"/>
      <w:contextualSpacing/>
      <w:outlineLvl w:val="1"/>
    </w:pPr>
    <w:rPr>
      <w:rFonts w:eastAsia="Times New Roman" w:cs="Times New Roman"/>
      <w:b/>
      <w:color w:val="00000A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styleId="Pogrubienie">
    <w:name w:val="Strong"/>
    <w:qFormat/>
    <w:rsid w:val="0096682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5C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69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101D61"/>
    <w:rPr>
      <w:rFonts w:ascii="Times New Roman" w:eastAsia="Times New Roman" w:hAnsi="Times New Roman" w:cs="Times New Roman"/>
      <w:b/>
      <w:color w:val="00000A"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01D61"/>
    <w:pPr>
      <w:suppressAutoHyphens/>
      <w:spacing w:before="280" w:after="280"/>
      <w:jc w:val="both"/>
    </w:pPr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SYLWIA TRZECIAK TPD</cp:lastModifiedBy>
  <cp:revision>31</cp:revision>
  <cp:lastPrinted>2024-04-19T13:26:00Z</cp:lastPrinted>
  <dcterms:created xsi:type="dcterms:W3CDTF">2024-03-19T12:17:00Z</dcterms:created>
  <dcterms:modified xsi:type="dcterms:W3CDTF">2025-06-12T10:51:00Z</dcterms:modified>
</cp:coreProperties>
</file>